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1495" w14:textId="77777777" w:rsidR="00F65BD3" w:rsidRDefault="00F65BD3"/>
    <w:p w14:paraId="4EA567A5" w14:textId="77777777" w:rsidR="00A1089C" w:rsidRDefault="00A1089C"/>
    <w:p w14:paraId="446BEF39" w14:textId="43CF9685" w:rsidR="00A1089C" w:rsidRDefault="00A1089C">
      <w:r>
        <w:t>7/7/23</w:t>
      </w:r>
    </w:p>
    <w:p w14:paraId="3A893F2F" w14:textId="77777777" w:rsidR="00A1089C" w:rsidRDefault="00A1089C" w:rsidP="00A1089C">
      <w:pPr>
        <w:pStyle w:val="NoSpacing"/>
      </w:pPr>
    </w:p>
    <w:p w14:paraId="3745A8FA" w14:textId="77777777" w:rsidR="00A1089C" w:rsidRDefault="00A1089C" w:rsidP="00A1089C">
      <w:pPr>
        <w:pStyle w:val="NoSpacing"/>
      </w:pPr>
    </w:p>
    <w:p w14:paraId="2039AF3B" w14:textId="77777777" w:rsidR="00A1089C" w:rsidRDefault="00A1089C" w:rsidP="00A1089C">
      <w:pPr>
        <w:pStyle w:val="NoSpacing"/>
      </w:pPr>
    </w:p>
    <w:p w14:paraId="1BD38499" w14:textId="0D835856" w:rsidR="00A1089C" w:rsidRDefault="00A1089C" w:rsidP="00A1089C">
      <w:pPr>
        <w:pStyle w:val="NoSpacing"/>
      </w:pPr>
      <w:r>
        <w:t>PUBLIC SERVICE COMMISSION</w:t>
      </w:r>
    </w:p>
    <w:p w14:paraId="7D42C9D4" w14:textId="487C6A11" w:rsidR="00A1089C" w:rsidRDefault="00A1089C" w:rsidP="00A1089C">
      <w:pPr>
        <w:pStyle w:val="NoSpacing"/>
      </w:pPr>
      <w:r>
        <w:t>BROADBAND BRIDGEPROGRAM CAPITAL FUNDS PROJECT</w:t>
      </w:r>
    </w:p>
    <w:p w14:paraId="10B54A68" w14:textId="77777777" w:rsidR="00A1089C" w:rsidRDefault="00A1089C" w:rsidP="00A1089C">
      <w:pPr>
        <w:pStyle w:val="NoSpacing"/>
      </w:pPr>
    </w:p>
    <w:p w14:paraId="55097F2E" w14:textId="77777777" w:rsidR="00A1089C" w:rsidRDefault="00A1089C" w:rsidP="00A1089C">
      <w:pPr>
        <w:pStyle w:val="NoSpacing"/>
      </w:pPr>
    </w:p>
    <w:p w14:paraId="689FA58C" w14:textId="0AA2306D" w:rsidR="00A1089C" w:rsidRDefault="00A1089C" w:rsidP="00A1089C">
      <w:pPr>
        <w:pStyle w:val="NoSpacing"/>
      </w:pPr>
      <w:r>
        <w:t xml:space="preserve">I am writing this letter in support of </w:t>
      </w:r>
      <w:r w:rsidR="005F5491">
        <w:t xml:space="preserve">Vista </w:t>
      </w:r>
      <w:r w:rsidR="00BC0FF4">
        <w:t>beam’s, incentive</w:t>
      </w:r>
      <w:r>
        <w:t xml:space="preserve"> wireless of Nebraska, LLC</w:t>
      </w:r>
      <w:r w:rsidR="00BC0FF4">
        <w:t>,</w:t>
      </w:r>
      <w:r>
        <w:t xml:space="preserve"> possible broadband deployment in Bayard, Nebraska. This project would be a huge </w:t>
      </w:r>
      <w:r w:rsidR="005F5491">
        <w:t xml:space="preserve">asset for Bayard. Internet service is so sketchy in this town with all the old buildings on </w:t>
      </w:r>
      <w:proofErr w:type="gramStart"/>
      <w:r w:rsidR="005F5491">
        <w:t>main</w:t>
      </w:r>
      <w:proofErr w:type="gramEnd"/>
      <w:r w:rsidR="005F5491">
        <w:t xml:space="preserve"> street that </w:t>
      </w:r>
      <w:r w:rsidR="00BC0FF4">
        <w:t>high-speed</w:t>
      </w:r>
      <w:r w:rsidR="005F5491">
        <w:t xml:space="preserve"> internet is a must. If you want to use a credit card for shopping, you can’t guarantee your card will go through because internet signals are so weak. Having access to this </w:t>
      </w:r>
      <w:r w:rsidR="00BC0FF4">
        <w:t>high-speed</w:t>
      </w:r>
      <w:r w:rsidR="005F5491">
        <w:t xml:space="preserve"> internet at 100/100 Mbps would be wonderful.</w:t>
      </w:r>
      <w:r w:rsidR="00BC0FF4">
        <w:t xml:space="preserve"> This would also be a positive for new potential business owners to come to our town.</w:t>
      </w:r>
    </w:p>
    <w:p w14:paraId="07F39FAF" w14:textId="77777777" w:rsidR="00BC0FF4" w:rsidRDefault="00BC0FF4" w:rsidP="00A1089C">
      <w:pPr>
        <w:pStyle w:val="NoSpacing"/>
      </w:pPr>
    </w:p>
    <w:p w14:paraId="79AD042B" w14:textId="4BCF4FB7" w:rsidR="00BC0FF4" w:rsidRDefault="00BC0FF4" w:rsidP="00A1089C">
      <w:pPr>
        <w:pStyle w:val="NoSpacing"/>
      </w:pPr>
      <w:r>
        <w:t>Thank you for listening and considering this project.</w:t>
      </w:r>
    </w:p>
    <w:p w14:paraId="781106A1" w14:textId="77777777" w:rsidR="00BC0FF4" w:rsidRDefault="00BC0FF4" w:rsidP="00A1089C">
      <w:pPr>
        <w:pStyle w:val="NoSpacing"/>
      </w:pPr>
    </w:p>
    <w:p w14:paraId="4A32B96E" w14:textId="369EB5BC" w:rsidR="00BC0FF4" w:rsidRDefault="00BC0FF4" w:rsidP="00A1089C">
      <w:pPr>
        <w:pStyle w:val="NoSpacing"/>
      </w:pPr>
      <w:r>
        <w:t>Rene Eirich</w:t>
      </w:r>
    </w:p>
    <w:p w14:paraId="27656F0C" w14:textId="7F9866EE" w:rsidR="00BC0FF4" w:rsidRDefault="00BC0FF4" w:rsidP="00A1089C">
      <w:pPr>
        <w:pStyle w:val="NoSpacing"/>
      </w:pPr>
      <w:r>
        <w:t>9659 RD 77</w:t>
      </w:r>
    </w:p>
    <w:p w14:paraId="7E2C045A" w14:textId="68152BD8" w:rsidR="00BC0FF4" w:rsidRDefault="00BC0FF4" w:rsidP="00A1089C">
      <w:pPr>
        <w:pStyle w:val="NoSpacing"/>
      </w:pPr>
      <w:r>
        <w:t>Bayard, NE 69334</w:t>
      </w:r>
    </w:p>
    <w:p w14:paraId="51A19459" w14:textId="77777777" w:rsidR="00BC0FF4" w:rsidRDefault="00BC0FF4" w:rsidP="00A1089C">
      <w:pPr>
        <w:pStyle w:val="NoSpacing"/>
      </w:pPr>
    </w:p>
    <w:sectPr w:rsidR="00BC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9C"/>
    <w:rsid w:val="005F5491"/>
    <w:rsid w:val="00A1089C"/>
    <w:rsid w:val="00BC0FF4"/>
    <w:rsid w:val="00DB36D5"/>
    <w:rsid w:val="00F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3218"/>
  <w15:chartTrackingRefBased/>
  <w15:docId w15:val="{5DC0CD7B-B217-49AC-AFDC-6A9EF5DD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Eirich</dc:creator>
  <cp:keywords/>
  <dc:description/>
  <cp:lastModifiedBy>Rene Eirich</cp:lastModifiedBy>
  <cp:revision>1</cp:revision>
  <dcterms:created xsi:type="dcterms:W3CDTF">2023-07-07T15:32:00Z</dcterms:created>
  <dcterms:modified xsi:type="dcterms:W3CDTF">2023-07-07T15:57:00Z</dcterms:modified>
</cp:coreProperties>
</file>