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8ECC7A" w14:textId="77777777" w:rsidR="00097812" w:rsidRDefault="00097812" w:rsidP="00097812">
      <w:pPr>
        <w:pStyle w:val="NoSpacing"/>
        <w:jc w:val="center"/>
        <w:rPr>
          <w:sz w:val="28"/>
          <w:szCs w:val="28"/>
        </w:rPr>
      </w:pPr>
      <w:r w:rsidRPr="00916769">
        <w:rPr>
          <w:sz w:val="28"/>
          <w:szCs w:val="28"/>
        </w:rPr>
        <w:t>Nebraska Broadband Bridge Program</w:t>
      </w:r>
    </w:p>
    <w:p w14:paraId="19CBA728" w14:textId="2447806A" w:rsidR="00097812" w:rsidRDefault="00CC239F" w:rsidP="00097812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Speed Tiers</w:t>
      </w:r>
    </w:p>
    <w:p w14:paraId="34D874E9" w14:textId="3377E62C" w:rsidR="00097812" w:rsidRDefault="00097812" w:rsidP="00097812">
      <w:pPr>
        <w:pStyle w:val="NoSpacing"/>
        <w:jc w:val="center"/>
        <w:rPr>
          <w:sz w:val="28"/>
          <w:szCs w:val="28"/>
        </w:rPr>
      </w:pPr>
      <w:r w:rsidRPr="00916769">
        <w:rPr>
          <w:sz w:val="28"/>
          <w:szCs w:val="28"/>
        </w:rPr>
        <w:t>Diller Telephone</w:t>
      </w:r>
      <w:r w:rsidR="002513B3">
        <w:rPr>
          <w:sz w:val="28"/>
          <w:szCs w:val="28"/>
        </w:rPr>
        <w:t xml:space="preserve"> Company</w:t>
      </w:r>
      <w:r w:rsidRPr="00916769">
        <w:rPr>
          <w:sz w:val="28"/>
          <w:szCs w:val="28"/>
        </w:rPr>
        <w:t>/ Diode Cable Co</w:t>
      </w:r>
    </w:p>
    <w:p w14:paraId="38847A22" w14:textId="77777777" w:rsidR="00A427AF" w:rsidRDefault="00006535" w:rsidP="00097812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Plymouth </w:t>
      </w:r>
      <w:r w:rsidR="00A427AF">
        <w:rPr>
          <w:sz w:val="28"/>
          <w:szCs w:val="28"/>
        </w:rPr>
        <w:t>Northeast</w:t>
      </w:r>
    </w:p>
    <w:p w14:paraId="6F09DE24" w14:textId="65A2FB02" w:rsidR="00097812" w:rsidRDefault="00097812" w:rsidP="00097812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Project</w:t>
      </w:r>
    </w:p>
    <w:p w14:paraId="519C344A" w14:textId="77777777" w:rsidR="00097812" w:rsidRDefault="00097812"/>
    <w:p w14:paraId="6316C1CC" w14:textId="483A929B" w:rsidR="00097812" w:rsidRDefault="00097812">
      <w:r>
        <w:t xml:space="preserve">Below is </w:t>
      </w:r>
      <w:r w:rsidR="00CC239F">
        <w:t>Diller Telephone</w:t>
      </w:r>
      <w:r w:rsidR="002513B3">
        <w:t xml:space="preserve"> Company</w:t>
      </w:r>
      <w:r w:rsidR="00CC239F">
        <w:t>/Diode Cable Co</w:t>
      </w:r>
      <w:r>
        <w:t xml:space="preserve"> advertised rates and speed tiers on our website </w:t>
      </w:r>
      <w:hyperlink r:id="rId4" w:history="1">
        <w:r w:rsidRPr="00681C3D">
          <w:rPr>
            <w:rStyle w:val="Hyperlink"/>
          </w:rPr>
          <w:t>https://www.diodecom.net/internet</w:t>
        </w:r>
      </w:hyperlink>
      <w:r>
        <w:t>.</w:t>
      </w:r>
    </w:p>
    <w:p w14:paraId="5C9C1ABC" w14:textId="77777777" w:rsidR="00097812" w:rsidRDefault="00097812"/>
    <w:p w14:paraId="7B158C04" w14:textId="2278D851" w:rsidR="00097812" w:rsidRDefault="00F8526A">
      <w:r>
        <w:rPr>
          <w:noProof/>
        </w:rPr>
        <w:drawing>
          <wp:inline distT="0" distB="0" distL="0" distR="0" wp14:anchorId="682AD331" wp14:editId="31869DF9">
            <wp:extent cx="3590925" cy="6411327"/>
            <wp:effectExtent l="0" t="0" r="0" b="8890"/>
            <wp:docPr id="210809029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7191" cy="6422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97812" w:rsidSect="0009781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812"/>
    <w:rsid w:val="00006535"/>
    <w:rsid w:val="00097812"/>
    <w:rsid w:val="002513B3"/>
    <w:rsid w:val="006905E0"/>
    <w:rsid w:val="007A7C98"/>
    <w:rsid w:val="00A427AF"/>
    <w:rsid w:val="00CC239F"/>
    <w:rsid w:val="00D059AA"/>
    <w:rsid w:val="00F85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EBCA41"/>
  <w15:chartTrackingRefBased/>
  <w15:docId w15:val="{B45DEED2-A484-4C40-BB47-AE68602D5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97812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09781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978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www.diodecom.net/inter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44</Words>
  <Characters>256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Travis Martin</dc:creator>
  <cp:keywords/>
  <dc:description/>
  <cp:lastModifiedBy>Travis Martin</cp:lastModifiedBy>
  <cp:revision>6</cp:revision>
  <dcterms:created xsi:type="dcterms:W3CDTF">2022-06-22T21:42:00Z</dcterms:created>
  <dcterms:modified xsi:type="dcterms:W3CDTF">2023-10-01T20:35:00Z</dcterms:modified>
</cp:coreProperties>
</file>