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20409354" w:rsidR="0031234B" w:rsidRDefault="00E07302" w:rsidP="0031234B">
      <w:r>
        <w:t>Westpoint NE</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r>
              <w:t>WiFi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77710"/>
    <w:rsid w:val="00DA0A4F"/>
    <w:rsid w:val="00DA32AF"/>
    <w:rsid w:val="00E07302"/>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