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011B0DE4" w:rsidR="0031234B" w:rsidRDefault="00B32BB4" w:rsidP="0031234B">
      <w:r>
        <w:t>Omaha 84</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w:t>
      </w:r>
      <w:proofErr w:type="gramStart"/>
      <w:r w:rsidR="00706F3E">
        <w:t xml:space="preserve">pass </w:t>
      </w:r>
      <w:r w:rsidR="592DB9A4">
        <w:t>through</w:t>
      </w:r>
      <w:proofErr w:type="gramEnd"/>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53038617"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69140D">
        <w:t>78</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0C7B08B5" w:rsidR="00420C52" w:rsidRDefault="0069140D" w:rsidP="00090B0A">
      <w:r w:rsidRPr="0069140D">
        <w:lastRenderedPageBreak/>
        <w:drawing>
          <wp:inline distT="0" distB="0" distL="0" distR="0" wp14:anchorId="39AAFBD8" wp14:editId="3FEA5512">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F7A47"/>
    <w:rsid w:val="00420C52"/>
    <w:rsid w:val="004F300E"/>
    <w:rsid w:val="005079E8"/>
    <w:rsid w:val="005D2C23"/>
    <w:rsid w:val="005E7106"/>
    <w:rsid w:val="00607A6D"/>
    <w:rsid w:val="006302FB"/>
    <w:rsid w:val="0069140D"/>
    <w:rsid w:val="006A2EC4"/>
    <w:rsid w:val="00706F3E"/>
    <w:rsid w:val="00723567"/>
    <w:rsid w:val="007337F1"/>
    <w:rsid w:val="007470ED"/>
    <w:rsid w:val="00754A0D"/>
    <w:rsid w:val="007A5F50"/>
    <w:rsid w:val="007B583D"/>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2BB4"/>
    <w:rsid w:val="00B332F0"/>
    <w:rsid w:val="00B920A3"/>
    <w:rsid w:val="00BC074A"/>
    <w:rsid w:val="00C60FE6"/>
    <w:rsid w:val="00C63DDF"/>
    <w:rsid w:val="00D05E00"/>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3.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39</cp:revision>
  <dcterms:created xsi:type="dcterms:W3CDTF">2023-02-06T19:35:00Z</dcterms:created>
  <dcterms:modified xsi:type="dcterms:W3CDTF">2023-02-15T22:48:00Z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