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5DC2C8C7" w:rsidR="0031234B" w:rsidRDefault="00813D46" w:rsidP="0031234B">
      <w:r>
        <w:t>Omaha 84</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D937A7"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D937A7"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3D94E33E"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813D46">
        <w:rPr>
          <w:rFonts w:cstheme="minorHAnsi"/>
        </w:rPr>
        <w:t>Omaha 84</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C32225">
        <w:rPr>
          <w:rFonts w:cstheme="minorHAnsi"/>
        </w:rPr>
        <w:t>6.8</w:t>
      </w:r>
      <w:r w:rsidR="00AF3AF2">
        <w:rPr>
          <w:rFonts w:cstheme="minorHAnsi"/>
        </w:rPr>
        <w:t xml:space="preserve"> </w:t>
      </w:r>
      <w:r w:rsidR="001F100E">
        <w:rPr>
          <w:rFonts w:cstheme="minorHAnsi"/>
        </w:rPr>
        <w:t>miles of fiber to</w:t>
      </w:r>
      <w:r w:rsidR="00D937A7">
        <w:rPr>
          <w:rFonts w:cstheme="minorHAnsi"/>
        </w:rPr>
        <w:t xml:space="preserve"> 72</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D937A7"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D937A7"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D937A7"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D937A7"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D937A7"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70D8"/>
    <w:rsid w:val="000D20A4"/>
    <w:rsid w:val="000D2D37"/>
    <w:rsid w:val="00187851"/>
    <w:rsid w:val="00192315"/>
    <w:rsid w:val="001F100E"/>
    <w:rsid w:val="00205E01"/>
    <w:rsid w:val="00285576"/>
    <w:rsid w:val="00291947"/>
    <w:rsid w:val="002C00D0"/>
    <w:rsid w:val="002C089D"/>
    <w:rsid w:val="002C1823"/>
    <w:rsid w:val="0031234B"/>
    <w:rsid w:val="0036713D"/>
    <w:rsid w:val="0037397E"/>
    <w:rsid w:val="003D417B"/>
    <w:rsid w:val="003E243F"/>
    <w:rsid w:val="003F7A47"/>
    <w:rsid w:val="00492DE1"/>
    <w:rsid w:val="005A56E9"/>
    <w:rsid w:val="006346D1"/>
    <w:rsid w:val="00754A0D"/>
    <w:rsid w:val="007A5F50"/>
    <w:rsid w:val="007F6846"/>
    <w:rsid w:val="00813D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32225"/>
    <w:rsid w:val="00C90D7B"/>
    <w:rsid w:val="00CE15E0"/>
    <w:rsid w:val="00CE2242"/>
    <w:rsid w:val="00CF154B"/>
    <w:rsid w:val="00D031F0"/>
    <w:rsid w:val="00D276BB"/>
    <w:rsid w:val="00D3744C"/>
    <w:rsid w:val="00D44AEC"/>
    <w:rsid w:val="00D77710"/>
    <w:rsid w:val="00D937A7"/>
    <w:rsid w:val="00DA0A4F"/>
    <w:rsid w:val="00DA32AF"/>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31</cp:revision>
  <dcterms:created xsi:type="dcterms:W3CDTF">2023-02-06T15:57:00Z</dcterms:created>
  <dcterms:modified xsi:type="dcterms:W3CDTF">2023-02-20T21:05:00Z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