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2AB20A6A" w:rsidR="0031234B" w:rsidRDefault="00CE27F6" w:rsidP="0031234B">
      <w:r>
        <w:t>Fremont Nickerson</w:t>
      </w:r>
      <w:r w:rsidR="00F43E78">
        <w:t xml:space="preserve"> </w:t>
      </w:r>
      <w:r w:rsidR="0031234B">
        <w:t>NBB</w:t>
      </w:r>
      <w:r w:rsidR="00F43E78">
        <w:t>P/CPF</w:t>
      </w:r>
      <w:r w:rsidR="0031234B">
        <w:t xml:space="preserve"> Grant Application</w:t>
      </w:r>
    </w:p>
    <w:p w14:paraId="10C149B2" w14:textId="77777777" w:rsidR="009B38F5" w:rsidRDefault="009B38F5"/>
    <w:p w14:paraId="36746DEA" w14:textId="6C75C4DD" w:rsidR="002A15D7" w:rsidRPr="00607A6D" w:rsidRDefault="002A15D7" w:rsidP="00090B0A">
      <w:pPr>
        <w:rPr>
          <w:color w:val="FF0000"/>
        </w:rPr>
      </w:pPr>
    </w:p>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w:t>
      </w:r>
      <w:proofErr w:type="spellStart"/>
      <w:r>
        <w:t>Adtran</w:t>
      </w:r>
      <w:proofErr w:type="spellEnd"/>
      <w:r>
        <w:t xml:space="preserve"> and Calix electronics.  </w:t>
      </w:r>
      <w:r w:rsidRPr="00304179">
        <w:t xml:space="preserve">The fiber </w:t>
      </w:r>
      <w:r>
        <w:t xml:space="preserve">will be from Corning and is expected to </w:t>
      </w:r>
      <w:r w:rsidRPr="00304179">
        <w:t>last at least 30 years</w:t>
      </w:r>
      <w:r>
        <w:t xml:space="preserve">.  The electronics, from </w:t>
      </w:r>
      <w:proofErr w:type="spellStart"/>
      <w:r>
        <w:t>Adtran</w:t>
      </w:r>
      <w:proofErr w:type="spellEnd"/>
      <w:r>
        <w:t xml:space="preserve">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3508129D"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CE27F6">
        <w:t>77</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12259841" w:rsidR="00420C52" w:rsidRDefault="008B26E8" w:rsidP="00090B0A">
      <w:r w:rsidRPr="008B26E8">
        <w:lastRenderedPageBreak/>
        <w:drawing>
          <wp:inline distT="0" distB="0" distL="0" distR="0" wp14:anchorId="63407670" wp14:editId="4576A233">
            <wp:extent cx="594360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27860"/>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A67" w14:textId="77777777" w:rsidR="00B920A3" w:rsidRDefault="00B920A3" w:rsidP="00A5158D">
      <w:pPr>
        <w:spacing w:after="0" w:line="240" w:lineRule="auto"/>
      </w:pPr>
      <w:r>
        <w:separator/>
      </w:r>
    </w:p>
  </w:endnote>
  <w:endnote w:type="continuationSeparator" w:id="0">
    <w:p w14:paraId="77A1ACB8" w14:textId="77777777" w:rsidR="00B920A3" w:rsidRDefault="00B920A3"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0" w14:textId="77777777" w:rsidR="00B920A3" w:rsidRDefault="00B920A3" w:rsidP="00A5158D">
      <w:pPr>
        <w:spacing w:after="0" w:line="240" w:lineRule="auto"/>
      </w:pPr>
      <w:r>
        <w:separator/>
      </w:r>
    </w:p>
  </w:footnote>
  <w:footnote w:type="continuationSeparator" w:id="0">
    <w:p w14:paraId="3B1C79D7" w14:textId="77777777" w:rsidR="00B920A3" w:rsidRDefault="00B920A3"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A15D7"/>
    <w:rsid w:val="002B06E4"/>
    <w:rsid w:val="002C696F"/>
    <w:rsid w:val="0031234B"/>
    <w:rsid w:val="0032101F"/>
    <w:rsid w:val="00361596"/>
    <w:rsid w:val="003732E1"/>
    <w:rsid w:val="003A0507"/>
    <w:rsid w:val="003F7A47"/>
    <w:rsid w:val="00420C52"/>
    <w:rsid w:val="004F300E"/>
    <w:rsid w:val="005079E8"/>
    <w:rsid w:val="005D2C23"/>
    <w:rsid w:val="005E7106"/>
    <w:rsid w:val="00607A6D"/>
    <w:rsid w:val="006302FB"/>
    <w:rsid w:val="006A2EC4"/>
    <w:rsid w:val="00706F3E"/>
    <w:rsid w:val="00723567"/>
    <w:rsid w:val="007337F1"/>
    <w:rsid w:val="007470ED"/>
    <w:rsid w:val="00754A0D"/>
    <w:rsid w:val="007A5F50"/>
    <w:rsid w:val="007B583D"/>
    <w:rsid w:val="00805BC6"/>
    <w:rsid w:val="008463D8"/>
    <w:rsid w:val="008511AE"/>
    <w:rsid w:val="008A432F"/>
    <w:rsid w:val="008B26E8"/>
    <w:rsid w:val="008D1B7C"/>
    <w:rsid w:val="008E30BC"/>
    <w:rsid w:val="00901764"/>
    <w:rsid w:val="00906CFD"/>
    <w:rsid w:val="00931D98"/>
    <w:rsid w:val="00982F3E"/>
    <w:rsid w:val="00990D43"/>
    <w:rsid w:val="009B38F5"/>
    <w:rsid w:val="009D472A"/>
    <w:rsid w:val="00A21AFB"/>
    <w:rsid w:val="00A5158D"/>
    <w:rsid w:val="00AA5446"/>
    <w:rsid w:val="00AF56DB"/>
    <w:rsid w:val="00B00950"/>
    <w:rsid w:val="00B10D1A"/>
    <w:rsid w:val="00B332F0"/>
    <w:rsid w:val="00B920A3"/>
    <w:rsid w:val="00BC074A"/>
    <w:rsid w:val="00C60FE6"/>
    <w:rsid w:val="00C63DDF"/>
    <w:rsid w:val="00CE27F6"/>
    <w:rsid w:val="00D77710"/>
    <w:rsid w:val="00DA0A4F"/>
    <w:rsid w:val="00DA32AF"/>
    <w:rsid w:val="00DB65CE"/>
    <w:rsid w:val="00DE7C00"/>
    <w:rsid w:val="00E15E37"/>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3.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38</cp:revision>
  <dcterms:created xsi:type="dcterms:W3CDTF">2023-02-06T19:35:00Z</dcterms:created>
  <dcterms:modified xsi:type="dcterms:W3CDTF">2023-02-21T21:52:00Z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