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47EA721A" w:rsidR="0031234B" w:rsidRDefault="00217C30" w:rsidP="0031234B">
      <w:r>
        <w:t>Fremont Nickerson</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002718"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002718"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77FBC37E"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217C30">
        <w:rPr>
          <w:rFonts w:cstheme="minorHAnsi"/>
        </w:rPr>
        <w:t xml:space="preserve">Fremont Nickerson </w:t>
      </w:r>
      <w:r w:rsidRPr="003E243F">
        <w:rPr>
          <w:rFonts w:cstheme="minorHAnsi"/>
        </w:rPr>
        <w:t xml:space="preserve">project will </w:t>
      </w:r>
      <w:r w:rsidR="00AF3AF2">
        <w:rPr>
          <w:rFonts w:cstheme="minorHAnsi"/>
        </w:rPr>
        <w:t xml:space="preserve">deploy </w:t>
      </w:r>
      <w:r w:rsidR="00217C30">
        <w:rPr>
          <w:rFonts w:cstheme="minorHAnsi"/>
        </w:rPr>
        <w:t>3.5</w:t>
      </w:r>
      <w:r w:rsidR="00AF3AF2">
        <w:rPr>
          <w:rFonts w:cstheme="minorHAnsi"/>
        </w:rPr>
        <w:t xml:space="preserve"> </w:t>
      </w:r>
      <w:r w:rsidR="001F100E">
        <w:rPr>
          <w:rFonts w:cstheme="minorHAnsi"/>
        </w:rPr>
        <w:t xml:space="preserve">miles of fiber to </w:t>
      </w:r>
      <w:r w:rsidR="00002718">
        <w:rPr>
          <w:rFonts w:cstheme="minorHAnsi"/>
        </w:rPr>
        <w:t>115</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002718"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002718"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002718"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002718"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002718"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02718"/>
    <w:rsid w:val="00090B0A"/>
    <w:rsid w:val="000A1AFF"/>
    <w:rsid w:val="000A70D8"/>
    <w:rsid w:val="000D20A4"/>
    <w:rsid w:val="000D2D37"/>
    <w:rsid w:val="00187851"/>
    <w:rsid w:val="00192315"/>
    <w:rsid w:val="001F100E"/>
    <w:rsid w:val="00205E01"/>
    <w:rsid w:val="00217C30"/>
    <w:rsid w:val="00285576"/>
    <w:rsid w:val="00291947"/>
    <w:rsid w:val="002C00D0"/>
    <w:rsid w:val="002C089D"/>
    <w:rsid w:val="002C1823"/>
    <w:rsid w:val="0031234B"/>
    <w:rsid w:val="0036713D"/>
    <w:rsid w:val="0037397E"/>
    <w:rsid w:val="003D417B"/>
    <w:rsid w:val="003E243F"/>
    <w:rsid w:val="003F7A47"/>
    <w:rsid w:val="00492DE1"/>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30</cp:revision>
  <dcterms:created xsi:type="dcterms:W3CDTF">2023-02-06T15:57:00Z</dcterms:created>
  <dcterms:modified xsi:type="dcterms:W3CDTF">2023-02-20T19:23:00Z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