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135AD7EE" w:rsidR="0031234B" w:rsidRDefault="002F0563" w:rsidP="0031234B">
      <w:r>
        <w:t xml:space="preserve">Farwell </w:t>
      </w:r>
      <w:r w:rsidR="0031234B">
        <w:t>NBB</w:t>
      </w:r>
      <w:r w:rsidR="00F43E78">
        <w:t>P/CPF</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w:t>
      </w:r>
      <w:proofErr w:type="gramStart"/>
      <w:r w:rsidR="00706F3E">
        <w:t xml:space="preserve">pass </w:t>
      </w:r>
      <w:r w:rsidR="592DB9A4">
        <w:t>through</w:t>
      </w:r>
      <w:proofErr w:type="gramEnd"/>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506A6186"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6A62CD">
        <w:t>78</w:t>
      </w:r>
      <w:r w:rsidR="006A2EC4">
        <w:t>% by end of year 5</w:t>
      </w:r>
      <w:r w:rsidR="00671508">
        <w:t xml:space="preserve"> and cumulative cash flow positive by year 6</w:t>
      </w:r>
      <w:r w:rsidR="006A2EC4">
        <w:t xml:space="preserve">.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56BC80A8" w:rsidR="00420C52" w:rsidRDefault="00E61D4E" w:rsidP="00090B0A">
      <w:r w:rsidRPr="00E61D4E">
        <w:rPr>
          <w:noProof/>
        </w:rPr>
        <w:lastRenderedPageBreak/>
        <w:drawing>
          <wp:inline distT="0" distB="0" distL="0" distR="0" wp14:anchorId="189798D2" wp14:editId="34356C2D">
            <wp:extent cx="594360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2786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2BD5" w14:textId="77777777" w:rsidR="005F4E2C" w:rsidRDefault="005F4E2C" w:rsidP="00A5158D">
      <w:pPr>
        <w:spacing w:after="0" w:line="240" w:lineRule="auto"/>
      </w:pPr>
      <w:r>
        <w:separator/>
      </w:r>
    </w:p>
  </w:endnote>
  <w:endnote w:type="continuationSeparator" w:id="0">
    <w:p w14:paraId="39F0D9CB" w14:textId="77777777" w:rsidR="005F4E2C" w:rsidRDefault="005F4E2C"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FE00" w14:textId="77777777" w:rsidR="005F4E2C" w:rsidRDefault="005F4E2C" w:rsidP="00A5158D">
      <w:pPr>
        <w:spacing w:after="0" w:line="240" w:lineRule="auto"/>
      </w:pPr>
      <w:r>
        <w:separator/>
      </w:r>
    </w:p>
  </w:footnote>
  <w:footnote w:type="continuationSeparator" w:id="0">
    <w:p w14:paraId="69373A0A" w14:textId="77777777" w:rsidR="005F4E2C" w:rsidRDefault="005F4E2C"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5688F"/>
    <w:rsid w:val="00090B0A"/>
    <w:rsid w:val="000A1AFF"/>
    <w:rsid w:val="000D2D37"/>
    <w:rsid w:val="001232B4"/>
    <w:rsid w:val="001C6EE8"/>
    <w:rsid w:val="00205E01"/>
    <w:rsid w:val="00207E0E"/>
    <w:rsid w:val="00227637"/>
    <w:rsid w:val="00284EE7"/>
    <w:rsid w:val="00285576"/>
    <w:rsid w:val="00291947"/>
    <w:rsid w:val="002A15D7"/>
    <w:rsid w:val="002B06E4"/>
    <w:rsid w:val="002C696F"/>
    <w:rsid w:val="002F0563"/>
    <w:rsid w:val="0031234B"/>
    <w:rsid w:val="0032101F"/>
    <w:rsid w:val="00361596"/>
    <w:rsid w:val="003732E1"/>
    <w:rsid w:val="003A0507"/>
    <w:rsid w:val="003F7A47"/>
    <w:rsid w:val="00420C52"/>
    <w:rsid w:val="004F300E"/>
    <w:rsid w:val="005079E8"/>
    <w:rsid w:val="005D2C23"/>
    <w:rsid w:val="005E7106"/>
    <w:rsid w:val="005F4E2C"/>
    <w:rsid w:val="00607A6D"/>
    <w:rsid w:val="006302FB"/>
    <w:rsid w:val="00671508"/>
    <w:rsid w:val="006A2EC4"/>
    <w:rsid w:val="006A62CD"/>
    <w:rsid w:val="00706F3E"/>
    <w:rsid w:val="00723567"/>
    <w:rsid w:val="007337F1"/>
    <w:rsid w:val="007470ED"/>
    <w:rsid w:val="00754A0D"/>
    <w:rsid w:val="007A5F50"/>
    <w:rsid w:val="007B583D"/>
    <w:rsid w:val="00805BC6"/>
    <w:rsid w:val="008463D8"/>
    <w:rsid w:val="008511AE"/>
    <w:rsid w:val="008A432F"/>
    <w:rsid w:val="008D1B7C"/>
    <w:rsid w:val="008E30BC"/>
    <w:rsid w:val="00901764"/>
    <w:rsid w:val="00906CFD"/>
    <w:rsid w:val="00931D98"/>
    <w:rsid w:val="00982F3E"/>
    <w:rsid w:val="00990D43"/>
    <w:rsid w:val="009B38F5"/>
    <w:rsid w:val="009D472A"/>
    <w:rsid w:val="00A21AFB"/>
    <w:rsid w:val="00A5158D"/>
    <w:rsid w:val="00AA5446"/>
    <w:rsid w:val="00AF56DB"/>
    <w:rsid w:val="00B00950"/>
    <w:rsid w:val="00B10D1A"/>
    <w:rsid w:val="00B332F0"/>
    <w:rsid w:val="00B920A3"/>
    <w:rsid w:val="00BC074A"/>
    <w:rsid w:val="00C60FE6"/>
    <w:rsid w:val="00C63DDF"/>
    <w:rsid w:val="00D77710"/>
    <w:rsid w:val="00DA0A4F"/>
    <w:rsid w:val="00DA32AF"/>
    <w:rsid w:val="00DB65CE"/>
    <w:rsid w:val="00DE7C00"/>
    <w:rsid w:val="00E15E37"/>
    <w:rsid w:val="00E61D4E"/>
    <w:rsid w:val="00E7354E"/>
    <w:rsid w:val="00EB1F72"/>
    <w:rsid w:val="00F43E78"/>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31B57ED6-4E9F-4C6E-A6C3-D8F65AF74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42</cp:revision>
  <dcterms:created xsi:type="dcterms:W3CDTF">2023-02-06T19:35:00Z</dcterms:created>
  <dcterms:modified xsi:type="dcterms:W3CDTF">2023-02-15T21:07:00Z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